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2D4A" w:rsidRPr="004D3925" w:rsidRDefault="00884C61" w:rsidP="00884C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8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увольнением с гражданской службы по основанию, предусмотренному пунктом 1 части 1 статьи 39 Федерального закона № 79-ФЗ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="00DA6007"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A2D4A">
        <w:rPr>
          <w:rFonts w:ascii="Times New Roman" w:hAnsi="Times New Roman" w:cs="Times New Roman"/>
          <w:sz w:val="28"/>
          <w:szCs w:val="28"/>
        </w:rPr>
        <w:t xml:space="preserve">для замещения должности гражданской службы старшей группы должностей, </w:t>
      </w:r>
      <w:r>
        <w:rPr>
          <w:rFonts w:ascii="Times New Roman" w:hAnsi="Times New Roman" w:cs="Times New Roman"/>
          <w:sz w:val="28"/>
          <w:szCs w:val="28"/>
        </w:rPr>
        <w:t>31 октября 2025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включен гражданский служащий Управления Меркушин Андрей Сергеевич, с его</w:t>
      </w:r>
      <w:r w:rsidRPr="008A2D4A">
        <w:rPr>
          <w:rFonts w:ascii="Times New Roman" w:hAnsi="Times New Roman" w:cs="Times New Roman"/>
          <w:sz w:val="28"/>
          <w:szCs w:val="28"/>
        </w:rPr>
        <w:t xml:space="preserve"> письменного согласия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A2D4A" w:rsidRPr="004D392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C61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3978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5599"/>
    <w:rsid w:val="002E658C"/>
    <w:rsid w:val="002E6EA9"/>
    <w:rsid w:val="00301A06"/>
    <w:rsid w:val="0030327E"/>
    <w:rsid w:val="00305AC9"/>
    <w:rsid w:val="0032539E"/>
    <w:rsid w:val="00345A60"/>
    <w:rsid w:val="0035470E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B5CCC"/>
    <w:rsid w:val="004C245C"/>
    <w:rsid w:val="004C4E8A"/>
    <w:rsid w:val="004D3925"/>
    <w:rsid w:val="004E12B4"/>
    <w:rsid w:val="00520081"/>
    <w:rsid w:val="005724AA"/>
    <w:rsid w:val="005A1719"/>
    <w:rsid w:val="005B7DCB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3611E"/>
    <w:rsid w:val="00840D92"/>
    <w:rsid w:val="00884C61"/>
    <w:rsid w:val="0088670B"/>
    <w:rsid w:val="008A2D4A"/>
    <w:rsid w:val="008A6735"/>
    <w:rsid w:val="008B4C8B"/>
    <w:rsid w:val="008B4DE0"/>
    <w:rsid w:val="008C3B3C"/>
    <w:rsid w:val="008D1E1D"/>
    <w:rsid w:val="008D434C"/>
    <w:rsid w:val="008E1130"/>
    <w:rsid w:val="0091205E"/>
    <w:rsid w:val="00967CF7"/>
    <w:rsid w:val="009901FA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AA7FB0"/>
    <w:rsid w:val="00B31BC4"/>
    <w:rsid w:val="00B32276"/>
    <w:rsid w:val="00B3492E"/>
    <w:rsid w:val="00B60061"/>
    <w:rsid w:val="00B70DE9"/>
    <w:rsid w:val="00B75F9D"/>
    <w:rsid w:val="00B84BBA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8166A"/>
    <w:rsid w:val="00CD55E2"/>
    <w:rsid w:val="00CE00EA"/>
    <w:rsid w:val="00CE6BD4"/>
    <w:rsid w:val="00CE7B8F"/>
    <w:rsid w:val="00D04C15"/>
    <w:rsid w:val="00D1315F"/>
    <w:rsid w:val="00D13EE6"/>
    <w:rsid w:val="00D21DFB"/>
    <w:rsid w:val="00D275EC"/>
    <w:rsid w:val="00D40915"/>
    <w:rsid w:val="00D550DA"/>
    <w:rsid w:val="00D7295D"/>
    <w:rsid w:val="00DA42DA"/>
    <w:rsid w:val="00DA6007"/>
    <w:rsid w:val="00DC1C6B"/>
    <w:rsid w:val="00DD59BE"/>
    <w:rsid w:val="00E03DAA"/>
    <w:rsid w:val="00E10DBF"/>
    <w:rsid w:val="00E549CC"/>
    <w:rsid w:val="00E6430A"/>
    <w:rsid w:val="00EB4572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252</cp:revision>
  <dcterms:created xsi:type="dcterms:W3CDTF">2020-02-21T08:29:00Z</dcterms:created>
  <dcterms:modified xsi:type="dcterms:W3CDTF">2025-11-05T11:21:00Z</dcterms:modified>
</cp:coreProperties>
</file>